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C564" w14:textId="2FCBF2A2" w:rsidR="00F3341C" w:rsidRPr="00F3341C" w:rsidRDefault="00F3341C" w:rsidP="00F334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3341C">
        <w:rPr>
          <w:rFonts w:ascii="Arial" w:hAnsi="Arial" w:cs="Arial"/>
          <w:sz w:val="22"/>
          <w:szCs w:val="22"/>
          <w:u w:val="single"/>
        </w:rPr>
        <w:t>November Wednesday Menu</w:t>
      </w:r>
    </w:p>
    <w:p w14:paraId="1848A680" w14:textId="4D52C7FB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  <w:u w:val="single"/>
        </w:rPr>
        <w:t xml:space="preserve">November 7 </w:t>
      </w:r>
      <w:r w:rsidRPr="00F3341C">
        <w:rPr>
          <w:rFonts w:ascii="Arial" w:hAnsi="Arial" w:cs="Arial"/>
          <w:sz w:val="22"/>
          <w:szCs w:val="22"/>
        </w:rPr>
        <w:t xml:space="preserve"> </w:t>
      </w:r>
      <w:r w:rsidRPr="00F3341C">
        <w:rPr>
          <w:rFonts w:ascii="Arial" w:hAnsi="Arial" w:cs="Arial"/>
          <w:sz w:val="22"/>
          <w:szCs w:val="22"/>
        </w:rPr>
        <w:tab/>
      </w:r>
    </w:p>
    <w:p w14:paraId="36283645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Main Meal:  Meatloaf, Mashed Potatoes, Corn, Garlic Bread</w:t>
      </w:r>
    </w:p>
    <w:p w14:paraId="3FB6D0A1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Main Salad:  Fried Chicken Salad</w:t>
      </w:r>
      <w:bookmarkStart w:id="0" w:name="_GoBack"/>
      <w:bookmarkEnd w:id="0"/>
    </w:p>
    <w:p w14:paraId="636E88FA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Child Menu:  Fried Chicken Sandwich, Chips</w:t>
      </w:r>
    </w:p>
    <w:p w14:paraId="2289CC84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Dessert: Strawberry Shortcake</w:t>
      </w:r>
    </w:p>
    <w:p w14:paraId="1B77BACC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_____Adult Main    _____Adult Salad    _____Child Main    _____Children’s Menu</w:t>
      </w:r>
    </w:p>
    <w:p w14:paraId="5B45EB97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Please record the number you need of each option.  You will be financially responsible for all meals ordered.  </w:t>
      </w:r>
    </w:p>
    <w:p w14:paraId="5A2F0074" w14:textId="77777777" w:rsidR="00F3341C" w:rsidRPr="00F3341C" w:rsidRDefault="00F3341C" w:rsidP="00F3341C">
      <w:pPr>
        <w:rPr>
          <w:rFonts w:ascii="Arial" w:hAnsi="Arial" w:cs="Arial"/>
          <w:sz w:val="22"/>
          <w:szCs w:val="22"/>
          <w:u w:val="single"/>
        </w:rPr>
      </w:pPr>
    </w:p>
    <w:p w14:paraId="583147AB" w14:textId="77777777" w:rsidR="00F3341C" w:rsidRPr="00F3341C" w:rsidRDefault="00F3341C" w:rsidP="00F3341C">
      <w:pPr>
        <w:rPr>
          <w:rFonts w:ascii="Arial" w:hAnsi="Arial" w:cs="Arial"/>
          <w:sz w:val="22"/>
          <w:szCs w:val="22"/>
          <w:u w:val="single"/>
        </w:rPr>
      </w:pPr>
      <w:r w:rsidRPr="00F3341C">
        <w:rPr>
          <w:rFonts w:ascii="Arial" w:hAnsi="Arial" w:cs="Arial"/>
          <w:sz w:val="22"/>
          <w:szCs w:val="22"/>
          <w:u w:val="single"/>
        </w:rPr>
        <w:t>November 14</w:t>
      </w:r>
    </w:p>
    <w:p w14:paraId="759749AD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Main Meal:  Turkey, Dressing, Gravy, Rice, Green Beans, Rolls</w:t>
      </w:r>
    </w:p>
    <w:p w14:paraId="47F27AE4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Main Salad:  </w:t>
      </w:r>
    </w:p>
    <w:p w14:paraId="3C615F36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Child Menu: </w:t>
      </w:r>
    </w:p>
    <w:p w14:paraId="7E8E610C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Dessert: Pumpkin Pie</w:t>
      </w:r>
    </w:p>
    <w:p w14:paraId="372DFFAC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_____Adult Main    _____Adult Salad    _____Child Main    _____Children’s Menu</w:t>
      </w:r>
    </w:p>
    <w:p w14:paraId="7AB63C21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Please record the number you need of each option.  You will be financially responsible for all meals ordered.  </w:t>
      </w:r>
    </w:p>
    <w:p w14:paraId="3E28FAB0" w14:textId="77777777" w:rsidR="00F3341C" w:rsidRPr="00F3341C" w:rsidRDefault="00F3341C" w:rsidP="00F3341C">
      <w:pPr>
        <w:rPr>
          <w:rFonts w:ascii="Arial" w:hAnsi="Arial" w:cs="Arial"/>
          <w:sz w:val="22"/>
          <w:szCs w:val="22"/>
          <w:u w:val="single"/>
        </w:rPr>
      </w:pPr>
    </w:p>
    <w:p w14:paraId="4526107F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  <w:u w:val="single"/>
        </w:rPr>
        <w:t>November 21</w:t>
      </w:r>
      <w:r w:rsidRPr="00F3341C">
        <w:rPr>
          <w:rFonts w:ascii="Arial" w:hAnsi="Arial" w:cs="Arial"/>
          <w:sz w:val="22"/>
          <w:szCs w:val="22"/>
        </w:rPr>
        <w:tab/>
      </w:r>
      <w:r w:rsidRPr="00F3341C">
        <w:rPr>
          <w:rFonts w:ascii="Arial" w:hAnsi="Arial" w:cs="Arial"/>
          <w:sz w:val="22"/>
          <w:szCs w:val="22"/>
        </w:rPr>
        <w:tab/>
      </w:r>
      <w:r w:rsidRPr="00F3341C">
        <w:rPr>
          <w:rFonts w:ascii="Arial" w:hAnsi="Arial" w:cs="Arial"/>
          <w:sz w:val="22"/>
          <w:szCs w:val="22"/>
          <w:u w:val="single"/>
        </w:rPr>
        <w:t>NO ACTIVITES</w:t>
      </w:r>
      <w:r w:rsidRPr="00F3341C">
        <w:rPr>
          <w:rFonts w:ascii="Arial" w:hAnsi="Arial" w:cs="Arial"/>
          <w:sz w:val="22"/>
          <w:szCs w:val="22"/>
        </w:rPr>
        <w:tab/>
      </w:r>
      <w:r w:rsidRPr="00F3341C">
        <w:rPr>
          <w:rFonts w:ascii="Arial" w:hAnsi="Arial" w:cs="Arial"/>
          <w:sz w:val="22"/>
          <w:szCs w:val="22"/>
        </w:rPr>
        <w:tab/>
      </w:r>
      <w:r w:rsidRPr="00F3341C">
        <w:rPr>
          <w:rFonts w:ascii="Arial" w:hAnsi="Arial" w:cs="Arial"/>
          <w:sz w:val="22"/>
          <w:szCs w:val="22"/>
        </w:rPr>
        <w:tab/>
      </w:r>
      <w:r w:rsidRPr="00F3341C">
        <w:rPr>
          <w:rFonts w:ascii="Arial" w:hAnsi="Arial" w:cs="Arial"/>
          <w:sz w:val="22"/>
          <w:szCs w:val="22"/>
          <w:u w:val="single"/>
        </w:rPr>
        <w:t>NO MEAL</w:t>
      </w:r>
      <w:r w:rsidRPr="00F3341C">
        <w:rPr>
          <w:rFonts w:ascii="Arial" w:hAnsi="Arial" w:cs="Arial"/>
          <w:sz w:val="22"/>
          <w:szCs w:val="22"/>
        </w:rPr>
        <w:tab/>
      </w:r>
    </w:p>
    <w:p w14:paraId="6053BAD1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Main Meal:  </w:t>
      </w:r>
    </w:p>
    <w:p w14:paraId="0732C63C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Main Salad:  </w:t>
      </w:r>
    </w:p>
    <w:p w14:paraId="41EBAB43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Child Menu:  </w:t>
      </w:r>
    </w:p>
    <w:p w14:paraId="0915FD6A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Dessert: </w:t>
      </w:r>
    </w:p>
    <w:p w14:paraId="2BA77758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_____Adult Main    _____Adult Salad    _____Child Main    _____Children’s Menu</w:t>
      </w:r>
    </w:p>
    <w:p w14:paraId="529A2869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Please record the number you need of each option.  You will be financially responsible for all meals ordered.  </w:t>
      </w:r>
    </w:p>
    <w:p w14:paraId="34F3A1D7" w14:textId="1C60EC37" w:rsidR="00F3341C" w:rsidRPr="00F3341C" w:rsidRDefault="00F3341C" w:rsidP="00F3341C">
      <w:pPr>
        <w:rPr>
          <w:rFonts w:ascii="Arial" w:hAnsi="Arial" w:cs="Arial"/>
          <w:sz w:val="22"/>
          <w:szCs w:val="22"/>
          <w:u w:val="single"/>
        </w:rPr>
      </w:pPr>
    </w:p>
    <w:p w14:paraId="01948EF3" w14:textId="77777777" w:rsidR="00F3341C" w:rsidRPr="00F3341C" w:rsidRDefault="00F3341C" w:rsidP="00F3341C">
      <w:pPr>
        <w:rPr>
          <w:rFonts w:ascii="Arial" w:hAnsi="Arial" w:cs="Arial"/>
          <w:sz w:val="22"/>
          <w:szCs w:val="22"/>
          <w:u w:val="single"/>
        </w:rPr>
      </w:pPr>
      <w:r w:rsidRPr="00F3341C">
        <w:rPr>
          <w:rFonts w:ascii="Arial" w:hAnsi="Arial" w:cs="Arial"/>
          <w:sz w:val="22"/>
          <w:szCs w:val="22"/>
          <w:u w:val="single"/>
        </w:rPr>
        <w:t>November 28</w:t>
      </w:r>
    </w:p>
    <w:p w14:paraId="3B3CAB96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Main Meal:  Eggs, Sausage, Bacon, Grits, Gravy, Biscuit</w:t>
      </w:r>
    </w:p>
    <w:p w14:paraId="218F72E3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Main Salad: Strawberry Chicken Salad</w:t>
      </w:r>
    </w:p>
    <w:p w14:paraId="173721CB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Child Menu: Waffle Sticks, Bacon, Eggs </w:t>
      </w:r>
    </w:p>
    <w:p w14:paraId="39182C7B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>Dessert: Baked Apples</w:t>
      </w:r>
    </w:p>
    <w:p w14:paraId="6F6F4C50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bookmarkStart w:id="1" w:name="_Hlk524598204"/>
      <w:r w:rsidRPr="00F3341C">
        <w:rPr>
          <w:rFonts w:ascii="Arial" w:hAnsi="Arial" w:cs="Arial"/>
          <w:sz w:val="22"/>
          <w:szCs w:val="22"/>
        </w:rPr>
        <w:t>_____Adult Main    _____Adult Salad    _____Child Main    _____Children’s Menu</w:t>
      </w:r>
    </w:p>
    <w:p w14:paraId="1BCF8CE7" w14:textId="77777777" w:rsidR="00F3341C" w:rsidRPr="00F3341C" w:rsidRDefault="00F3341C" w:rsidP="00F3341C">
      <w:pPr>
        <w:rPr>
          <w:rFonts w:ascii="Arial" w:hAnsi="Arial" w:cs="Arial"/>
          <w:sz w:val="22"/>
          <w:szCs w:val="22"/>
        </w:rPr>
      </w:pPr>
      <w:r w:rsidRPr="00F3341C">
        <w:rPr>
          <w:rFonts w:ascii="Arial" w:hAnsi="Arial" w:cs="Arial"/>
          <w:sz w:val="22"/>
          <w:szCs w:val="22"/>
        </w:rPr>
        <w:t xml:space="preserve">Please record the number you need of each option.  You will be financially responsible for all meals ordered.  </w:t>
      </w:r>
    </w:p>
    <w:bookmarkEnd w:id="1"/>
    <w:p w14:paraId="4B9B43BB" w14:textId="77777777" w:rsidR="00257F0A" w:rsidRDefault="00257F0A"/>
    <w:sectPr w:rsidR="0025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1C"/>
    <w:rsid w:val="00257F0A"/>
    <w:rsid w:val="00F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1CB2"/>
  <w15:chartTrackingRefBased/>
  <w15:docId w15:val="{3A0D816F-EF56-4704-971F-C72024FD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4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Clay</dc:creator>
  <cp:keywords/>
  <dc:description/>
  <cp:lastModifiedBy>Eddie Clay</cp:lastModifiedBy>
  <cp:revision>1</cp:revision>
  <dcterms:created xsi:type="dcterms:W3CDTF">2018-10-29T15:15:00Z</dcterms:created>
  <dcterms:modified xsi:type="dcterms:W3CDTF">2018-10-29T15:18:00Z</dcterms:modified>
</cp:coreProperties>
</file>